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CD37BE" w:rsidRPr="00CD37BE" w14:paraId="7E39B7EA" w14:textId="77777777" w:rsidTr="00D54295">
        <w:trPr>
          <w:trHeight w:val="2915"/>
        </w:trPr>
        <w:tc>
          <w:tcPr>
            <w:tcW w:w="4536" w:type="dxa"/>
          </w:tcPr>
          <w:p w14:paraId="7F26CA5C" w14:textId="77777777" w:rsidR="00CD37BE" w:rsidRPr="00CD37BE" w:rsidRDefault="00CD37BE" w:rsidP="00CD3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</w:p>
          <w:p w14:paraId="0E2E2675" w14:textId="77777777" w:rsidR="00CD37BE" w:rsidRPr="00CD37BE" w:rsidRDefault="00CD37BE" w:rsidP="00CD3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</w:p>
        </w:tc>
        <w:tc>
          <w:tcPr>
            <w:tcW w:w="5529" w:type="dxa"/>
          </w:tcPr>
          <w:p w14:paraId="434C11F5" w14:textId="5C888A68" w:rsidR="00DC39AB" w:rsidRDefault="00DC39AB" w:rsidP="00DC39AB">
            <w:pPr>
              <w:tabs>
                <w:tab w:val="left" w:pos="3828"/>
              </w:tabs>
              <w:spacing w:after="0" w:line="240" w:lineRule="auto"/>
              <w:ind w:left="34" w:right="318"/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ru-RU"/>
              </w:rPr>
            </w:pPr>
            <w:r w:rsidRPr="0026428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В </w:t>
            </w:r>
            <w:r w:rsidR="00EC64D6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ru-RU"/>
              </w:rPr>
              <w:t xml:space="preserve"> </w:t>
            </w:r>
          </w:p>
          <w:p w14:paraId="043CAB82" w14:textId="77777777" w:rsidR="00DC39AB" w:rsidRDefault="00DC39AB" w:rsidP="00DC39AB">
            <w:pPr>
              <w:tabs>
                <w:tab w:val="left" w:pos="3828"/>
              </w:tabs>
              <w:spacing w:after="0" w:line="240" w:lineRule="auto"/>
              <w:ind w:left="34" w:right="318"/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ru-RU"/>
              </w:rPr>
            </w:pPr>
          </w:p>
          <w:p w14:paraId="1D044B85" w14:textId="5859B334" w:rsidR="00225892" w:rsidRPr="00225892" w:rsidRDefault="00225892" w:rsidP="00DC39AB">
            <w:pPr>
              <w:tabs>
                <w:tab w:val="left" w:pos="3828"/>
              </w:tabs>
              <w:spacing w:after="0" w:line="240" w:lineRule="auto"/>
              <w:ind w:left="34"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lang w:eastAsia="ru-RU"/>
              </w:rPr>
              <w:t>Фамилия___________________________________</w:t>
            </w:r>
          </w:p>
          <w:p w14:paraId="48D1E045" w14:textId="77777777" w:rsidR="00225892" w:rsidRPr="00225892" w:rsidRDefault="00225892" w:rsidP="00225892">
            <w:pPr>
              <w:spacing w:after="0" w:line="240" w:lineRule="auto"/>
              <w:ind w:left="34" w:righ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_______________________________________</w:t>
            </w:r>
          </w:p>
          <w:p w14:paraId="36959554" w14:textId="77777777" w:rsidR="00225892" w:rsidRPr="00225892" w:rsidRDefault="00225892" w:rsidP="00225892">
            <w:pPr>
              <w:spacing w:after="0" w:line="240" w:lineRule="auto"/>
              <w:ind w:left="34" w:righ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Отчество ___________________________________</w:t>
            </w:r>
          </w:p>
          <w:p w14:paraId="238E7E53" w14:textId="77777777" w:rsidR="00225892" w:rsidRPr="00225892" w:rsidRDefault="00225892" w:rsidP="00225892">
            <w:pPr>
              <w:spacing w:after="0" w:line="240" w:lineRule="auto"/>
              <w:ind w:left="34" w:righ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ИНН (при наличии)__________________________</w:t>
            </w:r>
          </w:p>
          <w:p w14:paraId="2C910295" w14:textId="77777777" w:rsidR="00225892" w:rsidRPr="00225892" w:rsidRDefault="00225892" w:rsidP="00225892">
            <w:pPr>
              <w:spacing w:after="0" w:line="240" w:lineRule="auto"/>
              <w:ind w:left="34" w:righ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 ___________</w:t>
            </w:r>
          </w:p>
          <w:p w14:paraId="521CCC18" w14:textId="77777777" w:rsidR="00225892" w:rsidRPr="00225892" w:rsidRDefault="00225892" w:rsidP="00225892">
            <w:pPr>
              <w:spacing w:after="0" w:line="240" w:lineRule="auto"/>
              <w:ind w:left="34" w:righ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серия ___________№____________выдан________</w:t>
            </w:r>
          </w:p>
          <w:p w14:paraId="35CE96E0" w14:textId="77777777" w:rsidR="00225892" w:rsidRPr="00225892" w:rsidRDefault="00225892" w:rsidP="00225892">
            <w:pPr>
              <w:spacing w:after="0" w:line="240" w:lineRule="auto"/>
              <w:ind w:left="34" w:right="3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                                                                                      </w:t>
            </w:r>
            <w:r w:rsidRPr="002258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(кем и когда)</w:t>
            </w:r>
          </w:p>
          <w:p w14:paraId="517EE744" w14:textId="77777777" w:rsidR="00225892" w:rsidRPr="00225892" w:rsidRDefault="00225892" w:rsidP="00225892">
            <w:pPr>
              <w:spacing w:after="0" w:line="240" w:lineRule="auto"/>
              <w:ind w:left="34" w:righ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lang w:eastAsia="ru-RU"/>
              </w:rPr>
              <w:t>Адрес регистрации __________________________</w:t>
            </w:r>
          </w:p>
          <w:p w14:paraId="0C7AF805" w14:textId="77777777" w:rsidR="00225892" w:rsidRPr="00225892" w:rsidRDefault="00225892" w:rsidP="00225892">
            <w:pPr>
              <w:spacing w:after="0" w:line="240" w:lineRule="auto"/>
              <w:ind w:left="34" w:righ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14:paraId="648982E6" w14:textId="77777777" w:rsidR="00225892" w:rsidRPr="00225892" w:rsidRDefault="00225892" w:rsidP="00225892">
            <w:pPr>
              <w:spacing w:after="0" w:line="240" w:lineRule="auto"/>
              <w:ind w:left="34" w:righ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lang w:eastAsia="ru-RU"/>
              </w:rPr>
              <w:t>Адрес факт. проживания _____________________</w:t>
            </w:r>
          </w:p>
          <w:p w14:paraId="0A6F9C68" w14:textId="77777777" w:rsidR="00225892" w:rsidRPr="00225892" w:rsidRDefault="00225892" w:rsidP="00225892">
            <w:pPr>
              <w:spacing w:after="0" w:line="240" w:lineRule="auto"/>
              <w:ind w:left="34" w:righ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___________________________________________,</w:t>
            </w:r>
          </w:p>
          <w:p w14:paraId="76CFF601" w14:textId="77777777" w:rsidR="00225892" w:rsidRPr="00225892" w:rsidRDefault="00225892" w:rsidP="00225892">
            <w:pPr>
              <w:spacing w:after="0" w:line="240" w:lineRule="auto"/>
              <w:ind w:left="34" w:righ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lang w:eastAsia="ru-RU"/>
              </w:rPr>
              <w:t>от имени которого(ой) действует_______________</w:t>
            </w:r>
          </w:p>
          <w:p w14:paraId="231D755B" w14:textId="77777777" w:rsidR="00225892" w:rsidRPr="00225892" w:rsidRDefault="00225892" w:rsidP="00225892">
            <w:pPr>
              <w:spacing w:after="0" w:line="240" w:lineRule="auto"/>
              <w:ind w:left="34" w:right="3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___________________________________________-                                                                                                       </w:t>
            </w:r>
            <w:r w:rsidRPr="002258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представителя)</w:t>
            </w:r>
          </w:p>
          <w:p w14:paraId="3C2BFA9A" w14:textId="77777777" w:rsidR="00CD37BE" w:rsidRPr="00CD37BE" w:rsidRDefault="00225892" w:rsidP="00225892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по ___________________________.                                                                                                                 </w:t>
            </w:r>
            <w:r w:rsidRPr="002258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(реквизиты доверенности)</w:t>
            </w:r>
          </w:p>
        </w:tc>
      </w:tr>
    </w:tbl>
    <w:p w14:paraId="07518146" w14:textId="77777777" w:rsidR="00CD37BE" w:rsidRDefault="00CD37BE" w:rsidP="00CD37BE"/>
    <w:p w14:paraId="5CD9183E" w14:textId="77777777" w:rsidR="00225892" w:rsidRPr="00225892" w:rsidRDefault="00225892" w:rsidP="0022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2589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ЗАЯВЛЕНИЕ</w:t>
      </w:r>
    </w:p>
    <w:p w14:paraId="0F83FD1C" w14:textId="77777777" w:rsidR="00225892" w:rsidRPr="00225892" w:rsidRDefault="00225892" w:rsidP="0022589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pacing w:val="-1"/>
          <w:sz w:val="24"/>
          <w:szCs w:val="28"/>
          <w:lang w:eastAsia="ru-RU"/>
        </w:rPr>
      </w:pPr>
    </w:p>
    <w:p w14:paraId="5591D4F1" w14:textId="77777777" w:rsidR="00225892" w:rsidRPr="00225892" w:rsidRDefault="00225892" w:rsidP="0022589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Cs/>
          <w:spacing w:val="-1"/>
          <w:sz w:val="20"/>
          <w:szCs w:val="20"/>
          <w:lang w:eastAsia="ru-RU"/>
        </w:rPr>
      </w:pPr>
      <w:r w:rsidRPr="00225892">
        <w:rPr>
          <w:rFonts w:ascii="Times New Roman" w:eastAsia="Calibri" w:hAnsi="Times New Roman" w:cs="Times New Roman"/>
          <w:bCs/>
          <w:spacing w:val="-1"/>
          <w:sz w:val="20"/>
          <w:szCs w:val="20"/>
          <w:lang w:eastAsia="ru-RU"/>
        </w:rPr>
        <w:t>Прошу внести изменения в персональные данные в связи с изменением: ____________________________ .</w:t>
      </w:r>
    </w:p>
    <w:p w14:paraId="56A2FD1D" w14:textId="77777777" w:rsidR="00225892" w:rsidRPr="00225892" w:rsidRDefault="00225892" w:rsidP="002258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1"/>
          <w:sz w:val="16"/>
          <w:szCs w:val="16"/>
          <w:lang w:eastAsia="ru-RU"/>
        </w:rPr>
      </w:pPr>
      <w:r w:rsidRPr="00225892">
        <w:rPr>
          <w:rFonts w:ascii="Times New Roman" w:eastAsia="Calibri" w:hAnsi="Times New Roman" w:cs="Times New Roman"/>
          <w:bCs/>
          <w:spacing w:val="-1"/>
          <w:sz w:val="16"/>
          <w:szCs w:val="16"/>
          <w:lang w:eastAsia="ru-RU"/>
        </w:rPr>
        <w:tab/>
        <w:t>указываются данные, которые изменились</w:t>
      </w:r>
    </w:p>
    <w:p w14:paraId="45D51A07" w14:textId="77777777" w:rsidR="00225892" w:rsidRPr="00225892" w:rsidRDefault="00225892" w:rsidP="0022589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14:paraId="1B5445E1" w14:textId="77777777" w:rsidR="00225892" w:rsidRPr="00225892" w:rsidRDefault="00225892" w:rsidP="0022589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eastAsia="ru-RU"/>
        </w:rPr>
      </w:pPr>
      <w:r w:rsidRPr="00225892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eastAsia="ru-RU"/>
        </w:rPr>
        <w:t>Старые данные:</w:t>
      </w:r>
    </w:p>
    <w:p w14:paraId="0B097938" w14:textId="77777777" w:rsidR="00225892" w:rsidRPr="00225892" w:rsidRDefault="00225892" w:rsidP="0022589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eastAsia="ru-RU"/>
        </w:rPr>
      </w:pPr>
      <w:r w:rsidRPr="00225892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14:paraId="057C20D4" w14:textId="77777777" w:rsidR="00225892" w:rsidRPr="00225892" w:rsidRDefault="00225892" w:rsidP="0022589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eastAsia="ru-RU"/>
        </w:rPr>
      </w:pPr>
    </w:p>
    <w:p w14:paraId="0604236F" w14:textId="77777777" w:rsidR="00225892" w:rsidRPr="00225892" w:rsidRDefault="00225892" w:rsidP="0022589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eastAsia="ru-RU"/>
        </w:rPr>
      </w:pPr>
      <w:r w:rsidRPr="00225892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eastAsia="ru-RU"/>
        </w:rPr>
        <w:t>Новые данные:</w:t>
      </w:r>
    </w:p>
    <w:p w14:paraId="67D01890" w14:textId="77777777" w:rsidR="00225892" w:rsidRPr="00225892" w:rsidRDefault="00225892" w:rsidP="0022589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eastAsia="ru-RU"/>
        </w:rPr>
      </w:pPr>
      <w:r w:rsidRPr="00225892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14:paraId="354B31D7" w14:textId="77777777" w:rsidR="00225892" w:rsidRPr="00225892" w:rsidRDefault="00225892" w:rsidP="0022589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eastAsia="ru-RU"/>
        </w:rPr>
      </w:pPr>
    </w:p>
    <w:p w14:paraId="20C3E3AB" w14:textId="77777777" w:rsidR="00225892" w:rsidRPr="00225892" w:rsidRDefault="00225892" w:rsidP="0022589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eastAsia="ru-RU"/>
        </w:rPr>
      </w:pPr>
    </w:p>
    <w:tbl>
      <w:tblPr>
        <w:tblW w:w="9809" w:type="dxa"/>
        <w:tblLook w:val="0000" w:firstRow="0" w:lastRow="0" w:firstColumn="0" w:lastColumn="0" w:noHBand="0" w:noVBand="0"/>
      </w:tblPr>
      <w:tblGrid>
        <w:gridCol w:w="7054"/>
        <w:gridCol w:w="2755"/>
      </w:tblGrid>
      <w:tr w:rsidR="00225892" w:rsidRPr="00225892" w14:paraId="696B6319" w14:textId="77777777" w:rsidTr="00D54295">
        <w:trPr>
          <w:trHeight w:val="295"/>
        </w:trPr>
        <w:tc>
          <w:tcPr>
            <w:tcW w:w="7054" w:type="dxa"/>
          </w:tcPr>
          <w:p w14:paraId="1601D371" w14:textId="77777777" w:rsidR="00225892" w:rsidRPr="00225892" w:rsidRDefault="00225892" w:rsidP="0022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_________________________ </w:t>
            </w:r>
          </w:p>
        </w:tc>
        <w:tc>
          <w:tcPr>
            <w:tcW w:w="2755" w:type="dxa"/>
          </w:tcPr>
          <w:p w14:paraId="5F1951FE" w14:textId="77777777" w:rsidR="00225892" w:rsidRPr="00225892" w:rsidRDefault="00225892" w:rsidP="0022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«___»_______ 20__ г. </w:t>
            </w:r>
          </w:p>
        </w:tc>
      </w:tr>
    </w:tbl>
    <w:p w14:paraId="57C5B084" w14:textId="77777777" w:rsidR="00225892" w:rsidRPr="00225892" w:rsidRDefault="00225892" w:rsidP="00225892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B04D86" w14:textId="77777777" w:rsidR="00DC39AB" w:rsidRDefault="00DC39AB" w:rsidP="00DC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B60535" w14:textId="10F2C65B" w:rsidR="00DC39AB" w:rsidRPr="00DC39AB" w:rsidRDefault="00DC39AB" w:rsidP="00DC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C39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Заполняется Банком/Представителем Банка:</w:t>
      </w:r>
    </w:p>
    <w:p w14:paraId="79EDB79B" w14:textId="77777777" w:rsidR="00225892" w:rsidRPr="00225892" w:rsidRDefault="00225892" w:rsidP="0022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FA9B36A" w14:textId="77777777" w:rsidR="00225892" w:rsidRPr="00225892" w:rsidRDefault="00225892" w:rsidP="002258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892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 принято и проверено  «_____»  __________________  ________ г.</w:t>
      </w:r>
    </w:p>
    <w:p w14:paraId="1C54B7F6" w14:textId="77777777" w:rsidR="00225892" w:rsidRPr="00225892" w:rsidRDefault="00225892" w:rsidP="0022589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pacing w:val="-1"/>
          <w:sz w:val="24"/>
          <w:szCs w:val="28"/>
          <w:lang w:eastAsia="ru-RU"/>
        </w:rPr>
      </w:pPr>
    </w:p>
    <w:p w14:paraId="792212A9" w14:textId="77777777" w:rsidR="00225892" w:rsidRPr="00225892" w:rsidRDefault="00225892" w:rsidP="0022589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58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Работник Банка: __________________________</w:t>
      </w:r>
      <w:r w:rsidRPr="002258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2258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                   __________________________________</w:t>
      </w:r>
    </w:p>
    <w:p w14:paraId="2B32C360" w14:textId="77777777" w:rsidR="00225892" w:rsidRPr="00225892" w:rsidRDefault="00225892" w:rsidP="00225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8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</w:t>
      </w:r>
      <w:r w:rsidRPr="0022589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2258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258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258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258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258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258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Ф.И.О.</w:t>
      </w:r>
      <w:r w:rsidRPr="002258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557DF598" w14:textId="77777777" w:rsidR="006E2B33" w:rsidRPr="00225892" w:rsidRDefault="006E2B33" w:rsidP="0022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2B33" w:rsidRPr="00225892" w:rsidSect="00CD37BE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BE"/>
    <w:rsid w:val="00225892"/>
    <w:rsid w:val="005C672B"/>
    <w:rsid w:val="005E42EB"/>
    <w:rsid w:val="006E2B33"/>
    <w:rsid w:val="00784F04"/>
    <w:rsid w:val="00CD37BE"/>
    <w:rsid w:val="00DC39AB"/>
    <w:rsid w:val="00E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DA83"/>
  <w15:docId w15:val="{EFD82552-20A3-4991-9DAE-6B7DAC74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Анастасия</dc:creator>
  <cp:keywords/>
  <dc:description/>
  <cp:lastModifiedBy>общество с ограниченной ответственностью Ипотечная компания</cp:lastModifiedBy>
  <cp:revision>3</cp:revision>
  <dcterms:created xsi:type="dcterms:W3CDTF">2020-07-31T10:56:00Z</dcterms:created>
  <dcterms:modified xsi:type="dcterms:W3CDTF">2020-08-01T12:54:00Z</dcterms:modified>
</cp:coreProperties>
</file>